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A2" w:rsidRDefault="00B3255C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4422100" cy="5391150"/>
            <wp:effectExtent l="0" t="0" r="0" b="0"/>
            <wp:docPr id="1" name="Obrázek 1" descr="http://kam.jcu.cz/img/plan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m.jcu.cz/img/plane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057" cy="539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55C" w:rsidRDefault="00B3255C">
      <w:r>
        <w:t>Přes ulici naproti objektu K6 je Katedra tělesné výchovy a sportu</w:t>
      </w:r>
    </w:p>
    <w:p w:rsidR="00796F54" w:rsidRDefault="00796F54">
      <w:r>
        <w:t xml:space="preserve">V semestru je možné ubytování pouze v hostelu Bobík, objednávky směřujte </w:t>
      </w:r>
      <w:proofErr w:type="gramStart"/>
      <w:r>
        <w:t>na</w:t>
      </w:r>
      <w:proofErr w:type="gramEnd"/>
      <w:r>
        <w:t>:</w:t>
      </w:r>
    </w:p>
    <w:p w:rsidR="00796F54" w:rsidRDefault="00796F54" w:rsidP="00796F54">
      <w:pPr>
        <w:rPr>
          <w:b/>
          <w:bCs/>
        </w:rPr>
      </w:pPr>
      <w:r>
        <w:rPr>
          <w:b/>
          <w:bCs/>
        </w:rPr>
        <w:t xml:space="preserve">Eva Neubauerová vedoucí  hostelu Bobík, tel. 387 774 401, e-mail: </w:t>
      </w:r>
      <w:hyperlink r:id="rId7" w:history="1">
        <w:r>
          <w:rPr>
            <w:rStyle w:val="Hypertextovodkaz"/>
            <w:b/>
            <w:bCs/>
          </w:rPr>
          <w:t>evan@jcu.cz</w:t>
        </w:r>
      </w:hyperlink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6F5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2263"/>
        <w:gridCol w:w="1162"/>
        <w:gridCol w:w="1162"/>
        <w:gridCol w:w="1162"/>
        <w:gridCol w:w="1636"/>
      </w:tblGrid>
      <w:tr w:rsidR="00796F54" w:rsidRPr="009B2C0A" w:rsidTr="00D735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5FF"/>
            <w:vAlign w:val="center"/>
            <w:hideMark/>
          </w:tcPr>
          <w:p w:rsidR="00796F54" w:rsidRPr="009B2C0A" w:rsidRDefault="00796F54" w:rsidP="00D7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B2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Pokoj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5FF"/>
            <w:vAlign w:val="center"/>
            <w:hideMark/>
          </w:tcPr>
          <w:p w:rsidR="00796F54" w:rsidRPr="009B2C0A" w:rsidRDefault="00796F54" w:rsidP="00D7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B2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Koleje K1, K2, K3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5FF"/>
            <w:vAlign w:val="center"/>
            <w:hideMark/>
          </w:tcPr>
          <w:p w:rsidR="00796F54" w:rsidRPr="009B2C0A" w:rsidRDefault="00796F54" w:rsidP="00D7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B2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Kolej K4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5FF"/>
            <w:vAlign w:val="center"/>
            <w:hideMark/>
          </w:tcPr>
          <w:p w:rsidR="00796F54" w:rsidRPr="009B2C0A" w:rsidRDefault="00796F54" w:rsidP="00D7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Kolej K5</w:t>
            </w:r>
            <w:r w:rsidRPr="009B2C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5FF"/>
            <w:vAlign w:val="center"/>
            <w:hideMark/>
          </w:tcPr>
          <w:p w:rsidR="00796F54" w:rsidRPr="009B2C0A" w:rsidRDefault="00796F54" w:rsidP="00D7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Kolej 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5FF"/>
            <w:vAlign w:val="center"/>
            <w:hideMark/>
          </w:tcPr>
          <w:p w:rsidR="00796F54" w:rsidRPr="009B2C0A" w:rsidRDefault="00796F54" w:rsidP="00D7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B2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Hostel Bobík </w:t>
            </w:r>
          </w:p>
        </w:tc>
      </w:tr>
      <w:tr w:rsidR="00796F54" w:rsidRPr="009B2C0A" w:rsidTr="00D735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5FF"/>
            <w:vAlign w:val="center"/>
            <w:hideMark/>
          </w:tcPr>
          <w:p w:rsidR="00796F54" w:rsidRPr="009B2C0A" w:rsidRDefault="00796F54" w:rsidP="00D7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B2C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1-lůžk</w:t>
            </w:r>
            <w:proofErr w:type="gramEnd"/>
            <w:r w:rsidRPr="009B2C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5FF"/>
            <w:vAlign w:val="center"/>
            <w:hideMark/>
          </w:tcPr>
          <w:p w:rsidR="00796F54" w:rsidRPr="009B2C0A" w:rsidRDefault="00796F54" w:rsidP="00D7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C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5FF"/>
            <w:vAlign w:val="center"/>
            <w:hideMark/>
          </w:tcPr>
          <w:p w:rsidR="00796F54" w:rsidRPr="009B2C0A" w:rsidRDefault="00796F54" w:rsidP="00D7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C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5FF"/>
            <w:hideMark/>
          </w:tcPr>
          <w:p w:rsidR="00796F54" w:rsidRPr="009B2C0A" w:rsidRDefault="00796F54" w:rsidP="00D7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C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5FF"/>
            <w:vAlign w:val="center"/>
            <w:hideMark/>
          </w:tcPr>
          <w:p w:rsidR="00796F54" w:rsidRPr="009B2C0A" w:rsidRDefault="00796F54" w:rsidP="00D7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C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5FF"/>
            <w:vAlign w:val="center"/>
            <w:hideMark/>
          </w:tcPr>
          <w:p w:rsidR="00796F54" w:rsidRPr="009B2C0A" w:rsidRDefault="00796F54" w:rsidP="00D7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C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310,- </w:t>
            </w:r>
          </w:p>
        </w:tc>
      </w:tr>
      <w:tr w:rsidR="00796F54" w:rsidRPr="009B2C0A" w:rsidTr="00D735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5FF"/>
            <w:vAlign w:val="center"/>
            <w:hideMark/>
          </w:tcPr>
          <w:p w:rsidR="00796F54" w:rsidRPr="009B2C0A" w:rsidRDefault="00796F54" w:rsidP="00D7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B2C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2-lůžk</w:t>
            </w:r>
            <w:proofErr w:type="gramEnd"/>
            <w:r w:rsidRPr="009B2C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5FF"/>
            <w:vAlign w:val="center"/>
            <w:hideMark/>
          </w:tcPr>
          <w:p w:rsidR="00796F54" w:rsidRPr="009B2C0A" w:rsidRDefault="00796F54" w:rsidP="00D7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C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310,-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5FF"/>
            <w:vAlign w:val="center"/>
            <w:hideMark/>
          </w:tcPr>
          <w:p w:rsidR="00796F54" w:rsidRPr="009B2C0A" w:rsidRDefault="00796F54" w:rsidP="00D7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C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460,-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5FF"/>
            <w:hideMark/>
          </w:tcPr>
          <w:p w:rsidR="00796F54" w:rsidRPr="009B2C0A" w:rsidRDefault="00796F54" w:rsidP="00D7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C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460,-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5FF"/>
            <w:vAlign w:val="center"/>
            <w:hideMark/>
          </w:tcPr>
          <w:p w:rsidR="00796F54" w:rsidRPr="009B2C0A" w:rsidRDefault="00796F54" w:rsidP="00D7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C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5FF"/>
            <w:vAlign w:val="center"/>
            <w:hideMark/>
          </w:tcPr>
          <w:p w:rsidR="00796F54" w:rsidRPr="009B2C0A" w:rsidRDefault="00796F54" w:rsidP="00D7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C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500,- </w:t>
            </w:r>
          </w:p>
        </w:tc>
      </w:tr>
      <w:tr w:rsidR="00796F54" w:rsidRPr="009B2C0A" w:rsidTr="00D735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5FF"/>
            <w:vAlign w:val="center"/>
            <w:hideMark/>
          </w:tcPr>
          <w:p w:rsidR="00796F54" w:rsidRPr="009B2C0A" w:rsidRDefault="00796F54" w:rsidP="00D7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B2C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3-lůžk</w:t>
            </w:r>
            <w:proofErr w:type="gramEnd"/>
            <w:r w:rsidRPr="009B2C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5FF"/>
            <w:vAlign w:val="center"/>
            <w:hideMark/>
          </w:tcPr>
          <w:p w:rsidR="00796F54" w:rsidRPr="009B2C0A" w:rsidRDefault="00796F54" w:rsidP="00D7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C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5FF"/>
            <w:vAlign w:val="center"/>
            <w:hideMark/>
          </w:tcPr>
          <w:p w:rsidR="00796F54" w:rsidRPr="009B2C0A" w:rsidRDefault="00796F54" w:rsidP="00D7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C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5FF"/>
            <w:hideMark/>
          </w:tcPr>
          <w:p w:rsidR="00796F54" w:rsidRPr="009B2C0A" w:rsidRDefault="00796F54" w:rsidP="00D7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C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570,-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5FF"/>
            <w:vAlign w:val="center"/>
            <w:hideMark/>
          </w:tcPr>
          <w:p w:rsidR="00796F54" w:rsidRPr="009B2C0A" w:rsidRDefault="00796F54" w:rsidP="00D7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C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5FF"/>
            <w:vAlign w:val="center"/>
            <w:hideMark/>
          </w:tcPr>
          <w:p w:rsidR="00796F54" w:rsidRPr="009B2C0A" w:rsidRDefault="00796F54" w:rsidP="00D7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C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570,- </w:t>
            </w:r>
          </w:p>
        </w:tc>
      </w:tr>
    </w:tbl>
    <w:p w:rsidR="00796F54" w:rsidRDefault="00F55C34" w:rsidP="00796F54">
      <w:r>
        <w:rPr>
          <w:b/>
          <w:bCs/>
          <w:color w:val="000080"/>
        </w:rPr>
        <w:t>Bobík</w:t>
      </w:r>
      <w:r>
        <w:rPr>
          <w:color w:val="000080"/>
        </w:rPr>
        <w:t xml:space="preserve"> - </w:t>
      </w:r>
      <w:hyperlink r:id="rId8" w:anchor="x=133110528@y=132004352@z=15@mm=ZP@ax=133110720@ay=132003968@at=Bob%C3%ADk@ad=Aula,%20hostel%20Bob%C3%ADk,%20Koleje%20a%20menzy%20Jiho%C4%8Desk%C3%A9%20univerzity@sa=s@st=s@ssq=Studentsk%C3%A1%2023@sss=1@ssp=133106912_131998576_133127648_132016896" w:history="1">
        <w:r>
          <w:rPr>
            <w:rStyle w:val="Hypertextovodkaz"/>
          </w:rPr>
          <w:t>Studentská 23</w:t>
        </w:r>
      </w:hyperlink>
      <w:r>
        <w:rPr>
          <w:color w:val="000080"/>
        </w:rPr>
        <w:t>, 370 05 České Budějovice</w:t>
      </w:r>
    </w:p>
    <w:p w:rsidR="00796F54" w:rsidRDefault="00796F54" w:rsidP="00796F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2C0A">
        <w:rPr>
          <w:rFonts w:ascii="Times New Roman" w:eastAsia="Times New Roman" w:hAnsi="Times New Roman" w:cs="Times New Roman"/>
          <w:sz w:val="24"/>
          <w:szCs w:val="24"/>
          <w:lang w:eastAsia="cs-CZ"/>
        </w:rPr>
        <w:t>V hostelu Bobík - omezeně celoročně, pro jednotlivce, bezbariérová úprava, jedno až  třílůžkové pokoje, vlastní sociální zařízení.</w:t>
      </w:r>
    </w:p>
    <w:p w:rsidR="00027590" w:rsidRDefault="00843FD1" w:rsidP="00027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history="1">
        <w:r w:rsidR="00027590" w:rsidRPr="00582A5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http://kam.jcu.cz/</w:t>
        </w:r>
      </w:hyperlink>
      <w:r w:rsidR="000275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sectPr w:rsidR="00027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A6CAF"/>
    <w:multiLevelType w:val="multilevel"/>
    <w:tmpl w:val="9080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5C"/>
    <w:rsid w:val="00027590"/>
    <w:rsid w:val="00796F54"/>
    <w:rsid w:val="00843FD1"/>
    <w:rsid w:val="008B15A2"/>
    <w:rsid w:val="00B3255C"/>
    <w:rsid w:val="00F5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55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96F54"/>
    <w:rPr>
      <w:color w:val="0000C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55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96F54"/>
    <w:rPr>
      <w:color w:val="0000C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y.c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%20evan@jc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am.jcu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</dc:creator>
  <cp:lastModifiedBy>Zuzka</cp:lastModifiedBy>
  <cp:revision>2</cp:revision>
  <dcterms:created xsi:type="dcterms:W3CDTF">2015-01-26T11:14:00Z</dcterms:created>
  <dcterms:modified xsi:type="dcterms:W3CDTF">2015-01-26T11:14:00Z</dcterms:modified>
</cp:coreProperties>
</file>